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97" w:rsidRPr="00070633" w:rsidRDefault="00B13F97" w:rsidP="00070633">
      <w:pPr>
        <w:pStyle w:val="a5"/>
        <w:jc w:val="both"/>
        <w:rPr>
          <w:sz w:val="28"/>
          <w:szCs w:val="28"/>
        </w:rPr>
      </w:pPr>
    </w:p>
    <w:p w:rsidR="00070633" w:rsidRDefault="006B0AD6" w:rsidP="00070633">
      <w:pPr>
        <w:pStyle w:val="a5"/>
        <w:ind w:left="-567" w:firstLine="1275"/>
        <w:jc w:val="both"/>
        <w:rPr>
          <w:rFonts w:cs="Times New Roman"/>
          <w:sz w:val="28"/>
          <w:szCs w:val="28"/>
        </w:rPr>
      </w:pPr>
      <w:r w:rsidRPr="00070633">
        <w:rPr>
          <w:rFonts w:cs="Times New Roman"/>
          <w:sz w:val="28"/>
          <w:szCs w:val="28"/>
        </w:rPr>
        <w:t>В нашем детском саду стало хорошей и доброй традицией проводить рождественские колядки.</w:t>
      </w:r>
    </w:p>
    <w:p w:rsidR="004400EF" w:rsidRPr="00070633" w:rsidRDefault="004400EF" w:rsidP="00070633">
      <w:pPr>
        <w:pStyle w:val="a5"/>
        <w:ind w:left="-567" w:firstLine="1275"/>
        <w:jc w:val="both"/>
        <w:rPr>
          <w:rFonts w:cs="Times New Roman"/>
          <w:sz w:val="28"/>
          <w:szCs w:val="28"/>
        </w:rPr>
      </w:pPr>
      <w:r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 xml:space="preserve">14.01.2021 </w:t>
      </w:r>
      <w:r w:rsidR="00070633"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 xml:space="preserve">г. </w:t>
      </w:r>
      <w:r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 xml:space="preserve">под руководством музыкального руководителя </w:t>
      </w:r>
      <w:proofErr w:type="spellStart"/>
      <w:r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>Вабищевич</w:t>
      </w:r>
      <w:proofErr w:type="spellEnd"/>
      <w:r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 xml:space="preserve"> Н.И. прошел праздник «Пришла Коляда — отворяй ворота!».</w:t>
      </w:r>
      <w:r w:rsidRPr="00070633">
        <w:rPr>
          <w:rFonts w:cs="Times New Roman"/>
          <w:bCs/>
          <w:color w:val="111111"/>
          <w:sz w:val="28"/>
          <w:szCs w:val="28"/>
        </w:rPr>
        <w:br/>
      </w:r>
      <w:r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>По уже сложившейся традиции каждый год воспитанники детского сада разучивают песни-колядки, стихи, облачаются в наряды животных, сказочных персонажей и отправляются колядовать.</w:t>
      </w:r>
    </w:p>
    <w:p w:rsidR="004400EF" w:rsidRPr="00070633" w:rsidRDefault="004400EF" w:rsidP="00070633">
      <w:pPr>
        <w:pStyle w:val="a5"/>
        <w:ind w:left="-567" w:firstLine="1275"/>
        <w:jc w:val="both"/>
        <w:rPr>
          <w:rFonts w:cs="Times New Roman"/>
          <w:bCs/>
          <w:color w:val="111111"/>
          <w:sz w:val="28"/>
          <w:szCs w:val="28"/>
          <w:shd w:val="clear" w:color="auto" w:fill="FFFFFF"/>
        </w:rPr>
      </w:pPr>
      <w:r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>Колядка – это маленькая песенка, в которой желают добра, здоровья, богатства на весь предстоящий год. Хозяева же тоже у</w:t>
      </w:r>
      <w:r w:rsid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>гощают гостей</w:t>
      </w:r>
      <w:r w:rsidR="003E3712">
        <w:rPr>
          <w:rFonts w:cs="Times New Roman"/>
          <w:bCs/>
          <w:color w:val="111111"/>
          <w:sz w:val="28"/>
          <w:szCs w:val="28"/>
          <w:shd w:val="clear" w:color="auto" w:fill="FFFFFF"/>
        </w:rPr>
        <w:t>.</w:t>
      </w:r>
      <w:r w:rsidRPr="00070633">
        <w:rPr>
          <w:rFonts w:cs="Times New Roman"/>
          <w:bCs/>
          <w:color w:val="111111"/>
          <w:sz w:val="28"/>
          <w:szCs w:val="28"/>
        </w:rPr>
        <w:br/>
      </w:r>
      <w:r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>Наша «Коляда» была насыщена сказочной атмосферой, веселыми песнями, хороводами вокруг ёлки, задорными играми.</w:t>
      </w:r>
    </w:p>
    <w:p w:rsidR="004400EF" w:rsidRPr="00070633" w:rsidRDefault="004400EF" w:rsidP="00070633">
      <w:pPr>
        <w:pStyle w:val="a5"/>
        <w:ind w:left="-567" w:firstLine="1275"/>
        <w:jc w:val="both"/>
        <w:rPr>
          <w:rFonts w:cs="Times New Roman"/>
          <w:bCs/>
          <w:color w:val="111111"/>
          <w:sz w:val="28"/>
          <w:szCs w:val="28"/>
          <w:shd w:val="clear" w:color="auto" w:fill="FFFFFF"/>
        </w:rPr>
      </w:pPr>
      <w:r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>Праздник не только приносит радость нашим воспитанникам, но и дает им возможность прикоснуться к традициям и обычаям белорусского народа, самим прочувствовать всю прелесть народных празднеств и гуляний.</w:t>
      </w:r>
    </w:p>
    <w:p w:rsidR="006B0AD6" w:rsidRPr="00070633" w:rsidRDefault="004400EF" w:rsidP="003E3712">
      <w:pPr>
        <w:pStyle w:val="a5"/>
        <w:ind w:left="-567" w:firstLine="1275"/>
        <w:jc w:val="both"/>
        <w:rPr>
          <w:rFonts w:cs="Times New Roman"/>
          <w:sz w:val="28"/>
          <w:szCs w:val="28"/>
        </w:rPr>
      </w:pPr>
      <w:r w:rsidRPr="00070633">
        <w:rPr>
          <w:rFonts w:cs="Times New Roman"/>
          <w:bCs/>
          <w:color w:val="111111"/>
          <w:sz w:val="28"/>
          <w:szCs w:val="28"/>
          <w:shd w:val="clear" w:color="auto" w:fill="FFFFFF"/>
        </w:rPr>
        <w:t>Дети очень любят этот веселый праздник, активно принимают в нем участие: поют колядки, читают дразнилки и угощаются вкусными сладостями.</w:t>
      </w:r>
    </w:p>
    <w:sectPr w:rsidR="006B0AD6" w:rsidRPr="00070633" w:rsidSect="009E2C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132"/>
    <w:rsid w:val="00002E27"/>
    <w:rsid w:val="00070633"/>
    <w:rsid w:val="001E5D1B"/>
    <w:rsid w:val="001E5E71"/>
    <w:rsid w:val="00201AC7"/>
    <w:rsid w:val="00204D91"/>
    <w:rsid w:val="00232F5E"/>
    <w:rsid w:val="002B4785"/>
    <w:rsid w:val="00377DC4"/>
    <w:rsid w:val="003E3712"/>
    <w:rsid w:val="004400EF"/>
    <w:rsid w:val="006B0AD6"/>
    <w:rsid w:val="0076130E"/>
    <w:rsid w:val="008D7C62"/>
    <w:rsid w:val="00962F7E"/>
    <w:rsid w:val="009E2C42"/>
    <w:rsid w:val="00B05132"/>
    <w:rsid w:val="00B06779"/>
    <w:rsid w:val="00B13F97"/>
    <w:rsid w:val="00B553DD"/>
    <w:rsid w:val="00B72D92"/>
    <w:rsid w:val="00B74393"/>
    <w:rsid w:val="00BE3580"/>
    <w:rsid w:val="00C54EB0"/>
    <w:rsid w:val="00CB1C1F"/>
    <w:rsid w:val="00E0343E"/>
    <w:rsid w:val="00EA6856"/>
    <w:rsid w:val="00F97877"/>
    <w:rsid w:val="00FD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06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2021-01-15T12:22:00Z</dcterms:created>
  <dcterms:modified xsi:type="dcterms:W3CDTF">2021-01-15T12:22:00Z</dcterms:modified>
</cp:coreProperties>
</file>